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wrap="none" w:vAnchor="page" w:hAnchor="page" w:x="235" w:y="3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83pt;height:840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